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583E" w14:textId="77777777" w:rsidR="00A30446" w:rsidRPr="00442ACA" w:rsidRDefault="00A30446" w:rsidP="00A30446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ป.ค. </w:t>
      </w:r>
      <w:r>
        <w:rPr>
          <w:rFonts w:ascii="TH SarabunPSK" w:hAnsi="TH SarabunPSK" w:cs="TH SarabunPSK"/>
          <w:sz w:val="28"/>
          <w:szCs w:val="28"/>
        </w:rPr>
        <w:t>3</w:t>
      </w:r>
    </w:p>
    <w:p w14:paraId="1D980B35" w14:textId="77777777" w:rsidR="00A30446" w:rsidRPr="00442ACA" w:rsidRDefault="00A30446" w:rsidP="00A30446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F2AB12" w14:textId="77777777" w:rsidR="00A30446" w:rsidRPr="00442ACA" w:rsidRDefault="00A30446" w:rsidP="00A304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3499C1EF" w14:textId="77777777" w:rsidR="00A30446" w:rsidRPr="00442ACA" w:rsidRDefault="00A30446" w:rsidP="00A30446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</w:p>
    <w:p w14:paraId="09B1B2FD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</w:p>
    <w:p w14:paraId="012C3A21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เรื่อง    นักเรียนประพฤติผิดระเบียบของโรงเรียน</w:t>
      </w:r>
    </w:p>
    <w:p w14:paraId="18BEA988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เรียน    ผู้ปกครอง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</w:p>
    <w:p w14:paraId="657A79F5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</w:p>
    <w:p w14:paraId="26A59026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ด้วย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 ม</w:t>
      </w:r>
      <w:r w:rsidRPr="00442ACA">
        <w:rPr>
          <w:rFonts w:ascii="TH SarabunPSK" w:hAnsi="TH SarabunPSK" w:cs="TH SarabunPSK"/>
          <w:sz w:val="32"/>
          <w:szCs w:val="32"/>
        </w:rPr>
        <w:t xml:space="preserve">. .…../…….  </w:t>
      </w:r>
      <w:r w:rsidRPr="00442ACA">
        <w:rPr>
          <w:rFonts w:ascii="TH SarabunPSK" w:hAnsi="TH SarabunPSK" w:cs="TH SarabunPSK"/>
          <w:sz w:val="32"/>
          <w:szCs w:val="32"/>
          <w:cs/>
        </w:rPr>
        <w:t>ในความปกครองของท่านได้ประพฤติผิดระเบียบของโรงเรียน  ในวันที่</w:t>
      </w:r>
      <w:r w:rsidRPr="00442AC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2ACA">
        <w:rPr>
          <w:rFonts w:ascii="TH SarabunPSK" w:hAnsi="TH SarabunPSK" w:cs="TH SarabunPSK"/>
          <w:sz w:val="32"/>
          <w:szCs w:val="32"/>
        </w:rPr>
        <w:t>…….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2ACA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897BF66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66B5F" w14:textId="77777777" w:rsidR="00A30446" w:rsidRDefault="00A30446" w:rsidP="00A3044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ซึ่งทางโรงเรียนได้ลงโท</w:t>
      </w:r>
      <w:r>
        <w:rPr>
          <w:rFonts w:ascii="TH SarabunPSK" w:hAnsi="TH SarabunPSK" w:cs="TH SarabunPSK" w:hint="cs"/>
          <w:sz w:val="32"/>
          <w:szCs w:val="32"/>
          <w:cs/>
        </w:rPr>
        <w:t>ษ โดย...................................................................................................................................................</w:t>
      </w:r>
    </w:p>
    <w:p w14:paraId="15A1E1A6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7E5A5160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ความผิดครั้งนี้เป็นครั้งที่</w:t>
      </w:r>
      <w:r w:rsidRPr="00442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2ACA">
        <w:rPr>
          <w:rFonts w:ascii="TH SarabunPSK" w:hAnsi="TH SarabunPSK" w:cs="TH SarabunPSK"/>
          <w:sz w:val="32"/>
          <w:szCs w:val="32"/>
        </w:rPr>
        <w:t>…</w:t>
      </w:r>
      <w:r w:rsidRPr="00442ACA">
        <w:rPr>
          <w:rFonts w:ascii="TH SarabunPSK" w:hAnsi="TH SarabunPSK" w:cs="TH SarabunPSK"/>
          <w:sz w:val="32"/>
          <w:szCs w:val="32"/>
          <w:cs/>
        </w:rPr>
        <w:t>พร้อมทั้งได้ตักเตือนกำชับให้แก้ไขและปฏิบัติตนให้เป็นนักเรียนที่อยู่ในระเบียบของโรงเรียน  ขอได้โปรดดูแลกวดขันความประพฤติของนักเรียนในปกครองของท่านอย่างใกล้ชิดอีกทางหนึ่ง</w:t>
      </w:r>
    </w:p>
    <w:p w14:paraId="69F0D94B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ทางโรงเรียนหวังเป็นอย่างยิ่งว่าคงได้รับความร่วมมือจากท่านด้วยดี  ขอขอบคุณมา  ณ โอกาสนี้</w:t>
      </w:r>
    </w:p>
    <w:p w14:paraId="57CCF12E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6C4D50DE" w14:textId="77777777" w:rsidR="00A30446" w:rsidRPr="00442ACA" w:rsidRDefault="00A30446" w:rsidP="00A30446">
      <w:pPr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D2448B6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</w:p>
    <w:p w14:paraId="240655E5" w14:textId="77777777" w:rsidR="00A30446" w:rsidRDefault="00A30446" w:rsidP="00A30446">
      <w:pPr>
        <w:pStyle w:val="BodyTextIndent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442ACA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ครู</w:t>
      </w:r>
      <w:r w:rsidRPr="00442ACA">
        <w:rPr>
          <w:rFonts w:ascii="TH SarabunPSK" w:hAnsi="TH SarabunPSK" w:cs="TH SarabunPSK"/>
          <w:cs/>
        </w:rPr>
        <w:t>ที่ปรึกษา</w:t>
      </w:r>
      <w:r w:rsidRPr="00442A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442ACA">
        <w:rPr>
          <w:rFonts w:ascii="TH SarabunPSK" w:hAnsi="TH SarabunPSK" w:cs="TH SarabunPSK"/>
          <w:cs/>
        </w:rPr>
        <w:t xml:space="preserve">ลงชื่อ </w:t>
      </w:r>
      <w:r w:rsidRPr="00442ACA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 w:hint="cs"/>
          <w:cs/>
        </w:rPr>
        <w:t>......................</w:t>
      </w:r>
      <w:r w:rsidRPr="00442ACA">
        <w:rPr>
          <w:rFonts w:ascii="TH SarabunPSK" w:hAnsi="TH SarabunPSK" w:cs="TH SarabunPSK"/>
        </w:rPr>
        <w:t xml:space="preserve">………         </w:t>
      </w:r>
    </w:p>
    <w:p w14:paraId="2219FBB3" w14:textId="77777777" w:rsidR="00A30446" w:rsidRPr="00442ACA" w:rsidRDefault="00A30446" w:rsidP="00A30446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442ACA">
        <w:rPr>
          <w:rFonts w:ascii="TH SarabunPSK" w:hAnsi="TH SarabunPSK" w:cs="TH SarabunPSK"/>
        </w:rPr>
        <w:t>(………………………</w:t>
      </w:r>
      <w:r>
        <w:rPr>
          <w:rFonts w:ascii="TH SarabunPSK" w:hAnsi="TH SarabunPSK" w:cs="TH SarabunPSK" w:hint="cs"/>
          <w:cs/>
        </w:rPr>
        <w:t>.............</w:t>
      </w:r>
      <w:r w:rsidRPr="00442ACA">
        <w:rPr>
          <w:rFonts w:ascii="TH SarabunPSK" w:hAnsi="TH SarabunPSK" w:cs="TH SarabunPSK"/>
        </w:rPr>
        <w:t>……………)</w:t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   </w:t>
      </w:r>
      <w:r w:rsidRPr="00442ACA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......................</w:t>
      </w:r>
      <w:r w:rsidRPr="00442ACA">
        <w:rPr>
          <w:rFonts w:ascii="TH SarabunPSK" w:hAnsi="TH SarabunPSK" w:cs="TH SarabunPSK"/>
        </w:rPr>
        <w:t>………………………………)</w:t>
      </w:r>
    </w:p>
    <w:p w14:paraId="59D9BCC5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ผู้บันทึก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42ACA">
        <w:rPr>
          <w:rFonts w:ascii="TH SarabunPSK" w:hAnsi="TH SarabunPSK" w:cs="TH SarabunPSK"/>
          <w:sz w:val="32"/>
          <w:szCs w:val="32"/>
          <w:cs/>
        </w:rPr>
        <w:t>หัวหน้าระดับชั้น  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42ACA">
        <w:rPr>
          <w:rFonts w:ascii="TH SarabunPSK" w:hAnsi="TH SarabunPSK" w:cs="TH SarabunPSK"/>
          <w:sz w:val="32"/>
          <w:szCs w:val="32"/>
        </w:rPr>
        <w:t>……..</w:t>
      </w:r>
    </w:p>
    <w:p w14:paraId="112BBAFE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</w:p>
    <w:p w14:paraId="55B16B8D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</w:t>
      </w:r>
    </w:p>
    <w:p w14:paraId="1277F2CB" w14:textId="77777777" w:rsidR="00A30446" w:rsidRPr="00442ACA" w:rsidRDefault="00A30446" w:rsidP="00A30446">
      <w:pPr>
        <w:rPr>
          <w:rFonts w:ascii="TH SarabunPSK" w:hAnsi="TH SarabunPSK" w:cs="TH SarabunPSK"/>
          <w:b/>
          <w:bCs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14:paraId="1EA9FECF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7AA1135A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42ACA">
        <w:rPr>
          <w:rFonts w:ascii="TH SarabunPSK" w:hAnsi="TH SarabunPSK" w:cs="TH SarabunPSK"/>
          <w:sz w:val="32"/>
          <w:szCs w:val="32"/>
        </w:rPr>
        <w:t xml:space="preserve"> 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…………………)</w:t>
      </w:r>
    </w:p>
    <w:p w14:paraId="107060D4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423F65AE" w14:textId="77777777" w:rsidR="00A30446" w:rsidRDefault="00A30446" w:rsidP="00A30446">
      <w:pPr>
        <w:ind w:left="2880"/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52C94B0" w14:textId="77777777" w:rsidR="00A30446" w:rsidRPr="00442ACA" w:rsidRDefault="00A30446" w:rsidP="00A30446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………………………………...)</w:t>
      </w:r>
    </w:p>
    <w:p w14:paraId="6A50DA8F" w14:textId="77777777" w:rsidR="00A30446" w:rsidRPr="00442ACA" w:rsidRDefault="00A30446" w:rsidP="00A304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>…………../……………./………….</w:t>
      </w:r>
    </w:p>
    <w:p w14:paraId="1C084C06" w14:textId="77777777" w:rsidR="004234B9" w:rsidRDefault="004234B9"/>
    <w:sectPr w:rsidR="004234B9" w:rsidSect="00A30446">
      <w:pgSz w:w="12240" w:h="15840"/>
      <w:pgMar w:top="5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6"/>
    <w:rsid w:val="004234B9"/>
    <w:rsid w:val="00A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2A08"/>
  <w15:chartTrackingRefBased/>
  <w15:docId w15:val="{78F224DE-DA01-49D5-81AC-9B20CFE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46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0446"/>
    <w:pPr>
      <w:ind w:left="284" w:hanging="284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044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2023-10-30T07:23:00Z</dcterms:created>
  <dcterms:modified xsi:type="dcterms:W3CDTF">2023-10-30T07:23:00Z</dcterms:modified>
</cp:coreProperties>
</file>