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426" w14:textId="533C1993" w:rsidR="00AC730C" w:rsidRDefault="00AC730C" w:rsidP="00AC730C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E2E199" wp14:editId="4EE696E6">
            <wp:simplePos x="0" y="0"/>
            <wp:positionH relativeFrom="margin">
              <wp:posOffset>-47625</wp:posOffset>
            </wp:positionH>
            <wp:positionV relativeFrom="paragraph">
              <wp:posOffset>137795</wp:posOffset>
            </wp:positionV>
            <wp:extent cx="562610" cy="610235"/>
            <wp:effectExtent l="0" t="0" r="8890" b="0"/>
            <wp:wrapNone/>
            <wp:docPr id="15303701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7438E" w14:textId="0CCDEE50" w:rsidR="00AC730C" w:rsidRDefault="00AC730C" w:rsidP="00AC730C">
      <w:pPr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</w:rPr>
        <w:t>ปค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  <w:lang w:val="en-GB"/>
        </w:rPr>
        <w:t>11</w:t>
      </w:r>
    </w:p>
    <w:p w14:paraId="45278D7B" w14:textId="77777777" w:rsidR="00AC730C" w:rsidRDefault="00AC730C" w:rsidP="00AC730C">
      <w:pPr>
        <w:pStyle w:val="Heading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บันทึกข้อความ</w:t>
      </w:r>
    </w:p>
    <w:p w14:paraId="196B7AEE" w14:textId="5257FEC8" w:rsidR="00AC730C" w:rsidRDefault="00AC730C" w:rsidP="00AC730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 w:rsidR="00C01208">
        <w:rPr>
          <w:rFonts w:ascii="TH SarabunPSK" w:hAnsi="TH SarabunPSK" w:cs="TH SarabunPSK" w:hint="cs"/>
          <w:sz w:val="32"/>
          <w:szCs w:val="32"/>
          <w:cs/>
        </w:rPr>
        <w:t>โรงเรียนอนุบาลเขาสวนกวาง</w:t>
      </w:r>
    </w:p>
    <w:p w14:paraId="4B57CEBB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02A2C6B6" w14:textId="08F3391C" w:rsidR="00AC730C" w:rsidRDefault="00AC730C" w:rsidP="00AC730C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 แจ้งนักเรียน  ขาดเรียน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หนีเรียน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ไม่เข้าห้องเรียน</w:t>
      </w:r>
    </w:p>
    <w:p w14:paraId="39ADE160" w14:textId="77777777" w:rsidR="00AC730C" w:rsidRDefault="00AC730C" w:rsidP="00AC730C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</w:rPr>
      </w:pPr>
    </w:p>
    <w:p w14:paraId="5EABEEA0" w14:textId="77777777" w:rsidR="00AC730C" w:rsidRDefault="00AC730C" w:rsidP="00AC730C">
      <w:pPr>
        <w:rPr>
          <w:rFonts w:ascii="TH SarabunPSK" w:hAnsi="TH SarabunPSK" w:cs="TH SarabunPSK"/>
          <w:sz w:val="16"/>
          <w:szCs w:val="16"/>
        </w:rPr>
      </w:pPr>
    </w:p>
    <w:p w14:paraId="04EE5D4D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ครูที่ปรึกษาชั้น  ม</w:t>
      </w:r>
      <w:r>
        <w:rPr>
          <w:rFonts w:ascii="TH SarabunPSK" w:hAnsi="TH SarabunPSK" w:cs="TH SarabunPSK"/>
          <w:sz w:val="32"/>
          <w:szCs w:val="32"/>
        </w:rPr>
        <w:t xml:space="preserve">……/……  </w:t>
      </w:r>
    </w:p>
    <w:p w14:paraId="477DF909" w14:textId="77777777" w:rsidR="00AC730C" w:rsidRDefault="00AC730C" w:rsidP="00AC730C">
      <w:pPr>
        <w:rPr>
          <w:rFonts w:ascii="TH SarabunPSK" w:hAnsi="TH SarabunPSK" w:cs="TH SarabunPSK"/>
          <w:sz w:val="8"/>
          <w:szCs w:val="8"/>
        </w:rPr>
      </w:pPr>
    </w:p>
    <w:p w14:paraId="46C7B299" w14:textId="6888164B" w:rsidR="00AC730C" w:rsidRDefault="00AC730C" w:rsidP="00AC730C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เนื่องด้วย</w:t>
      </w:r>
      <w:r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นักเรียนชั้น  ม</w:t>
      </w:r>
      <w:r>
        <w:rPr>
          <w:rFonts w:ascii="TH SarabunPSK" w:hAnsi="TH SarabunPSK" w:cs="TH SarabunPSK"/>
        </w:rPr>
        <w:t>………/……….</w:t>
      </w:r>
    </w:p>
    <w:p w14:paraId="761B79BC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ซึ่งเป็นนักเรียนในที่ปรึกษาของท่านได้  ขาดเรียน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หนีเรียน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ไม่เข้าห้องเรียน  ในรายวิชา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171A1F8E" w14:textId="49D4EA93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ชั่วโมงที่</w:t>
      </w:r>
      <w:r>
        <w:rPr>
          <w:rFonts w:ascii="TH SarabunPSK" w:hAnsi="TH SarabunPSK" w:cs="TH SarabunPSK"/>
          <w:sz w:val="32"/>
          <w:szCs w:val="32"/>
        </w:rPr>
        <w:t xml:space="preserve">...........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...............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6039409C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ซึ่งในรายวิชานี้นักเรียน</w:t>
      </w:r>
    </w:p>
    <w:p w14:paraId="0F707917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( 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ขาดเรียนมาแล้ว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เวลาเรียนไม่ครบ </w:t>
      </w:r>
      <w:r>
        <w:rPr>
          <w:rFonts w:ascii="TH SarabunPSK" w:hAnsi="TH SarabunPSK" w:cs="TH SarabunPSK"/>
          <w:sz w:val="32"/>
          <w:szCs w:val="32"/>
        </w:rPr>
        <w:t xml:space="preserve">80% ( </w:t>
      </w:r>
      <w:r>
        <w:rPr>
          <w:rFonts w:ascii="TH SarabunPSK" w:hAnsi="TH SarabunPSK" w:cs="TH SarabunPSK" w:hint="cs"/>
          <w:sz w:val="32"/>
          <w:szCs w:val="32"/>
          <w:cs/>
        </w:rPr>
        <w:t>มส</w:t>
      </w:r>
      <w:r>
        <w:rPr>
          <w:rFonts w:ascii="TH SarabunPSK" w:hAnsi="TH SarabunPSK" w:cs="TH SarabunPSK"/>
          <w:sz w:val="32"/>
          <w:szCs w:val="32"/>
        </w:rPr>
        <w:t>.)</w:t>
      </w:r>
    </w:p>
    <w:p w14:paraId="68E227B7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( 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หนีเรียน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ไม่เข้าเรียนมาแล้ว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z w:val="32"/>
          <w:szCs w:val="32"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ขาดเรียนไม่ได้อีกแล้ว</w:t>
      </w:r>
    </w:p>
    <w:p w14:paraId="471A98CE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( 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ยังไม่ได้ส่งงาน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ชิ้น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ไม่มีอุปกรณ์การเรียนมาเรียน</w:t>
      </w:r>
    </w:p>
    <w:p w14:paraId="6265044E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( 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ไม่สนใจเรียน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ไม่ร่วมกิจกรรมการเรียน</w:t>
      </w:r>
      <w:r>
        <w:rPr>
          <w:rFonts w:ascii="TH SarabunPSK" w:hAnsi="TH SarabunPSK" w:cs="TH SarabunPSK"/>
          <w:sz w:val="32"/>
          <w:szCs w:val="32"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58630CA3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AE89D0F" w14:textId="77777777" w:rsidR="00AC730C" w:rsidRDefault="00AC730C" w:rsidP="00AC730C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จึงเรียนมาเพื่อโปรดทราบและติดตามนักเรียนให้ดำเนินการแก้ไขแล้วรายงานให้ทราบ  ตามแบบบันทึกการติดตามนักเรียน  ปค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lang w:val="en-GB"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/1     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>
        <w:rPr>
          <w:rFonts w:ascii="TH SarabunPSK" w:hAnsi="TH SarabunPSK" w:cs="TH SarabunPSK"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…………….  </w:t>
      </w: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เพื่อดำเนินการต่อไป</w:t>
      </w:r>
    </w:p>
    <w:p w14:paraId="78DE2C1A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</w:p>
    <w:p w14:paraId="7E4ED1C2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</w:p>
    <w:p w14:paraId="30D20A78" w14:textId="6158B86D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......................................................</w:t>
      </w:r>
    </w:p>
    <w:p w14:paraId="04E87557" w14:textId="74F9FC14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4EA329E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ครูประจำวิชา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14:paraId="07A4B117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42A8317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.....................................................</w:t>
      </w:r>
    </w:p>
    <w:p w14:paraId="7DF3EAFC" w14:textId="77777777" w:rsidR="00AC730C" w:rsidRDefault="00AC730C" w:rsidP="00AC730C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 …………………………………………………….)</w:t>
      </w:r>
    </w:p>
    <w:p w14:paraId="118AB964" w14:textId="77777777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หัวหน้าฝ่ายกิจการนักเรียน</w:t>
      </w:r>
    </w:p>
    <w:p w14:paraId="11F6DDEA" w14:textId="6FDB4E54" w:rsidR="00AC730C" w:rsidRDefault="00AC730C" w:rsidP="00AC730C">
      <w:pPr>
        <w:rPr>
          <w:rFonts w:ascii="TH SarabunPSK" w:hAnsi="TH SarabunPSK" w:cs="TH SarabunPSK"/>
          <w:sz w:val="32"/>
          <w:szCs w:val="32"/>
        </w:rPr>
      </w:pPr>
    </w:p>
    <w:p w14:paraId="76015BFB" w14:textId="69331D5A" w:rsidR="004234B9" w:rsidRPr="00AC730C" w:rsidRDefault="004234B9" w:rsidP="00AC730C">
      <w:pPr>
        <w:rPr>
          <w:cs/>
        </w:rPr>
      </w:pPr>
    </w:p>
    <w:sectPr w:rsidR="004234B9" w:rsidRPr="00AC730C" w:rsidSect="001E02ED">
      <w:pgSz w:w="12240" w:h="15840"/>
      <w:pgMar w:top="72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20"/>
    <w:rsid w:val="00173408"/>
    <w:rsid w:val="00173537"/>
    <w:rsid w:val="001E02ED"/>
    <w:rsid w:val="003C42E3"/>
    <w:rsid w:val="004234B9"/>
    <w:rsid w:val="007633C3"/>
    <w:rsid w:val="0080269F"/>
    <w:rsid w:val="009C7E54"/>
    <w:rsid w:val="00A03483"/>
    <w:rsid w:val="00A7480E"/>
    <w:rsid w:val="00AC730C"/>
    <w:rsid w:val="00C01208"/>
    <w:rsid w:val="00C651B5"/>
    <w:rsid w:val="00D55CE3"/>
    <w:rsid w:val="00F43544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8C4E"/>
  <w15:chartTrackingRefBased/>
  <w15:docId w15:val="{5C58580D-2A6C-490C-A9C4-4AF5210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20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F93120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2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12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F93120"/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93120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2ED"/>
    <w:rPr>
      <w:rFonts w:asciiTheme="majorHAnsi" w:eastAsiaTheme="majorEastAsia" w:hAnsiTheme="majorHAnsi" w:cstheme="majorBidi"/>
      <w:i/>
      <w:iCs/>
      <w:color w:val="2F5496" w:themeColor="accent1" w:themeShade="BF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2023-10-30T07:55:00Z</dcterms:created>
  <dcterms:modified xsi:type="dcterms:W3CDTF">2023-10-30T07:55:00Z</dcterms:modified>
</cp:coreProperties>
</file>